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154428" w14:textId="77777777" w:rsidR="00FD19D9" w:rsidRDefault="00DD518E">
      <w:r>
        <w:rPr>
          <w:noProof/>
        </w:rPr>
        <w:drawing>
          <wp:inline distT="0" distB="0" distL="0" distR="0" wp14:anchorId="60E4646F" wp14:editId="34EDCF1E">
            <wp:extent cx="462915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57C40A2-7477-4B40-8264-3EAAB321D05B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19D9" w:rsidSect="007837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EE4"/>
    <w:rsid w:val="004252AF"/>
    <w:rsid w:val="0046697E"/>
    <w:rsid w:val="00695AC9"/>
    <w:rsid w:val="00783730"/>
    <w:rsid w:val="008012EA"/>
    <w:rsid w:val="008D0EE4"/>
    <w:rsid w:val="00DD518E"/>
    <w:rsid w:val="00FF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3116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Shreya Gurunathan</dc:creator>
  <cp:keywords/>
  <dc:description/>
  <cp:lastModifiedBy>Shreya Gurunathan</cp:lastModifiedBy>
  <cp:revision>1</cp:revision>
  <dcterms:created xsi:type="dcterms:W3CDTF">2019-03-05T05:11:00Z</dcterms:created>
  <dcterms:modified xsi:type="dcterms:W3CDTF">2019-03-05T06:23:00Z</dcterms:modified>
</cp:coreProperties>
</file>